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CEF4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RECREATIONAL SOCCER</w:t>
      </w:r>
    </w:p>
    <w:p w14:paraId="2D1634CB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Refund Policy:</w:t>
      </w:r>
    </w:p>
    <w:p w14:paraId="47F41488" w14:textId="77777777" w:rsidR="00A50B20" w:rsidRDefault="00A50B20" w:rsidP="00A50B20">
      <w:r>
        <w:t>• The registration fee, minus $75, will be refunded for requests postmarked</w:t>
      </w:r>
    </w:p>
    <w:p w14:paraId="79C47580" w14:textId="77777777" w:rsidR="00A50B20" w:rsidRDefault="00A50B20" w:rsidP="00A50B20">
      <w:r>
        <w:t xml:space="preserve">before the first game of the season. No refunds will be made for requests </w:t>
      </w:r>
      <w:proofErr w:type="gramStart"/>
      <w:r>
        <w:t>made</w:t>
      </w:r>
      <w:proofErr w:type="gramEnd"/>
    </w:p>
    <w:p w14:paraId="00DCB660" w14:textId="77777777" w:rsidR="00A50B20" w:rsidRDefault="00A50B20" w:rsidP="00A50B20">
      <w:r>
        <w:t>after the first game of the season. This applies to participants joining for the</w:t>
      </w:r>
    </w:p>
    <w:p w14:paraId="2E4D328E" w14:textId="77777777" w:rsidR="00A50B20" w:rsidRDefault="00A50B20" w:rsidP="00A50B20">
      <w:r>
        <w:t>Spring only session as well.</w:t>
      </w:r>
    </w:p>
    <w:p w14:paraId="62993578" w14:textId="77777777" w:rsidR="00A50B20" w:rsidRDefault="00A50B20" w:rsidP="00A50B20">
      <w:r>
        <w:t>• There are no refunds due to inclement weather.</w:t>
      </w:r>
    </w:p>
    <w:p w14:paraId="2AA537AA" w14:textId="77777777" w:rsidR="00A50B20" w:rsidRDefault="00A50B20" w:rsidP="00A50B20">
      <w:r>
        <w:t>• There will be a $25 late fee assessed to registrations after August 15th.</w:t>
      </w:r>
    </w:p>
    <w:p w14:paraId="1F5548AE" w14:textId="1FC356B4" w:rsidR="00A50B20" w:rsidRDefault="00A50B20" w:rsidP="00A50B20">
      <w:r>
        <w:t xml:space="preserve">• No personal requests for team placement will be </w:t>
      </w:r>
      <w:proofErr w:type="spellStart"/>
      <w:proofErr w:type="gramStart"/>
      <w:r>
        <w:t>guaanteed</w:t>
      </w:r>
      <w:proofErr w:type="spellEnd"/>
      <w:proofErr w:type="gramEnd"/>
      <w:r>
        <w:t xml:space="preserve"> after July 1st.</w:t>
      </w:r>
    </w:p>
    <w:p w14:paraId="25D1FF79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TRAVEL SOCCER</w:t>
      </w:r>
    </w:p>
    <w:p w14:paraId="04428AA5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Refund policy:</w:t>
      </w:r>
    </w:p>
    <w:p w14:paraId="73969274" w14:textId="2AEF0267" w:rsidR="00A50B20" w:rsidRDefault="00A50B20" w:rsidP="00A50B20">
      <w:r>
        <w:t>Once YYSC notifies you and your family (in writing to the email provided in your registration</w:t>
      </w:r>
      <w:r w:rsidR="00E3276B">
        <w:t xml:space="preserve"> or by system generated email</w:t>
      </w:r>
      <w:r>
        <w:t>) of a</w:t>
      </w:r>
      <w:r w:rsidR="00E3276B">
        <w:t xml:space="preserve"> </w:t>
      </w:r>
      <w:r>
        <w:t>player’s acceptance/placement:</w:t>
      </w:r>
    </w:p>
    <w:p w14:paraId="727D6F0A" w14:textId="77777777" w:rsidR="00A50B20" w:rsidRDefault="00A50B20" w:rsidP="00A50B20">
      <w:r>
        <w:t xml:space="preserve">You will have 48 hours to DECLINE the offer by email to yysc@verizon.net to ensure a refund </w:t>
      </w:r>
      <w:proofErr w:type="gramStart"/>
      <w:r>
        <w:t>less</w:t>
      </w:r>
      <w:proofErr w:type="gramEnd"/>
    </w:p>
    <w:p w14:paraId="5119B90F" w14:textId="77777777" w:rsidR="00A50B20" w:rsidRDefault="00A50B20" w:rsidP="00A50B20">
      <w:r>
        <w:t>$75 administrative/tryout/evaluation fee.</w:t>
      </w:r>
    </w:p>
    <w:p w14:paraId="60D1AA61" w14:textId="4D3964F6" w:rsidR="00A50B20" w:rsidRDefault="00A50B20" w:rsidP="00A50B20">
      <w:r>
        <w:t>Failure to decline the player’s acceptance/placement is considered an acceptance and there will</w:t>
      </w:r>
      <w:r w:rsidR="00E3276B">
        <w:t xml:space="preserve"> </w:t>
      </w:r>
      <w:r>
        <w:t>be NO REFUNDS.</w:t>
      </w:r>
    </w:p>
    <w:p w14:paraId="66822DEB" w14:textId="77777777" w:rsidR="00A50B20" w:rsidRDefault="00A50B20" w:rsidP="00A50B20">
      <w:r>
        <w:t xml:space="preserve">If a player declines the offer within the </w:t>
      </w:r>
      <w:proofErr w:type="gramStart"/>
      <w:r>
        <w:t>48 hour</w:t>
      </w:r>
      <w:proofErr w:type="gramEnd"/>
      <w:r>
        <w:t xml:space="preserve"> window and does not want to play in any of our</w:t>
      </w:r>
    </w:p>
    <w:p w14:paraId="2B2872AE" w14:textId="77777777" w:rsidR="00A50B20" w:rsidRDefault="00A50B20" w:rsidP="00A50B20">
      <w:r>
        <w:t>other programs, a refund less the $75 Administrative/Tryout/Evaluation Fee will be returned.</w:t>
      </w:r>
    </w:p>
    <w:p w14:paraId="49C43CAD" w14:textId="77777777" w:rsidR="00A50B20" w:rsidRDefault="00A50B20" w:rsidP="00A50B20">
      <w:r>
        <w:t xml:space="preserve">If a player makes a travel team, but declines the offer within the </w:t>
      </w:r>
      <w:proofErr w:type="gramStart"/>
      <w:r>
        <w:t>48 hour</w:t>
      </w:r>
      <w:proofErr w:type="gramEnd"/>
      <w:r>
        <w:t xml:space="preserve"> window and decides to</w:t>
      </w:r>
    </w:p>
    <w:p w14:paraId="08588CEC" w14:textId="77777777" w:rsidR="00A50B20" w:rsidRDefault="00A50B20" w:rsidP="00A50B20">
      <w:r>
        <w:t>play in our recreational program, we will refund the difference between the travel and</w:t>
      </w:r>
    </w:p>
    <w:p w14:paraId="4822E591" w14:textId="77777777" w:rsidR="00A50B20" w:rsidRDefault="00A50B20" w:rsidP="00A50B20">
      <w:r>
        <w:t>recreational fees.</w:t>
      </w:r>
    </w:p>
    <w:p w14:paraId="7DCDCF7A" w14:textId="77777777" w:rsidR="00A50B20" w:rsidRDefault="00A50B20" w:rsidP="00A50B20">
      <w:r>
        <w:t xml:space="preserve">Any Player who is not chosen for a travel team will receive a refund less the </w:t>
      </w:r>
      <w:proofErr w:type="gramStart"/>
      <w:r>
        <w:t>$75</w:t>
      </w:r>
      <w:proofErr w:type="gramEnd"/>
    </w:p>
    <w:p w14:paraId="5B9D796C" w14:textId="77777777" w:rsidR="00A50B20" w:rsidRDefault="00A50B20" w:rsidP="00A50B20">
      <w:r>
        <w:t>Administrative/Tryout/Evaluation Fee</w:t>
      </w:r>
    </w:p>
    <w:p w14:paraId="70E4857F" w14:textId="3FE1C1F3" w:rsidR="00CF31C4" w:rsidRDefault="00CF31C4" w:rsidP="00A50B20">
      <w:r>
        <w:t xml:space="preserve">If a player </w:t>
      </w:r>
      <w:proofErr w:type="spellStart"/>
      <w:r>
        <w:t>trys</w:t>
      </w:r>
      <w:proofErr w:type="spellEnd"/>
      <w:r>
        <w:t xml:space="preserve"> out, and no team can be created, there is a full refund.</w:t>
      </w:r>
    </w:p>
    <w:p w14:paraId="4348190C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All Travel Programs</w:t>
      </w:r>
    </w:p>
    <w:p w14:paraId="3FF5C204" w14:textId="77777777" w:rsidR="00A50B20" w:rsidRDefault="00A50B20" w:rsidP="00A50B20">
      <w:r>
        <w:t>Fees are not refundable and not transferable. Fees for participation in the club cover the entire</w:t>
      </w:r>
    </w:p>
    <w:p w14:paraId="5220F96E" w14:textId="77777777" w:rsidR="00A50B20" w:rsidRDefault="00A50B20" w:rsidP="00A50B20">
      <w:r>
        <w:t>soccer year. A player who accepts an invitation to play with the Club commits to pay the entire</w:t>
      </w:r>
    </w:p>
    <w:p w14:paraId="560DD2F7" w14:textId="77777777" w:rsidR="00A50B20" w:rsidRDefault="00A50B20" w:rsidP="00A50B20">
      <w:r>
        <w:t>fee for the full soccer year. No refunds, partial or full, will be made to players who choose not to</w:t>
      </w:r>
    </w:p>
    <w:p w14:paraId="6B633E0C" w14:textId="77777777" w:rsidR="00A50B20" w:rsidRDefault="00A50B20" w:rsidP="00A50B20">
      <w:r>
        <w:t>participate at any point after registration for any reason, including players suspended from the</w:t>
      </w:r>
    </w:p>
    <w:p w14:paraId="63BAE76B" w14:textId="20458AE6" w:rsidR="006D689F" w:rsidRDefault="00A50B20" w:rsidP="00A50B20">
      <w:r>
        <w:t>program. No refunds for weather-related cancellations.</w:t>
      </w:r>
    </w:p>
    <w:sectPr w:rsidR="006D689F" w:rsidSect="00CE6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20"/>
    <w:rsid w:val="00125864"/>
    <w:rsid w:val="00195E87"/>
    <w:rsid w:val="004946C2"/>
    <w:rsid w:val="005A1A91"/>
    <w:rsid w:val="005D4E15"/>
    <w:rsid w:val="00696F92"/>
    <w:rsid w:val="006D689F"/>
    <w:rsid w:val="00813245"/>
    <w:rsid w:val="00A50B20"/>
    <w:rsid w:val="00B74A2B"/>
    <w:rsid w:val="00CE6A8C"/>
    <w:rsid w:val="00CF31C4"/>
    <w:rsid w:val="00E3276B"/>
    <w:rsid w:val="00F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1D4F"/>
  <w15:chartTrackingRefBased/>
  <w15:docId w15:val="{7A7E5AE6-93E9-4A3E-A616-FC7F672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Acevedo</dc:creator>
  <cp:keywords/>
  <dc:description/>
  <cp:lastModifiedBy>Bernadette Acevedo</cp:lastModifiedBy>
  <cp:revision>2</cp:revision>
  <dcterms:created xsi:type="dcterms:W3CDTF">2024-04-11T18:44:00Z</dcterms:created>
  <dcterms:modified xsi:type="dcterms:W3CDTF">2024-04-11T18:44:00Z</dcterms:modified>
</cp:coreProperties>
</file>